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83EA" w14:textId="25C2BF7A" w:rsidR="001F23AA" w:rsidRPr="00FB5D05" w:rsidRDefault="00FB5D05" w:rsidP="008C209C">
      <w:pPr>
        <w:jc w:val="right"/>
        <w:rPr>
          <w:rFonts w:ascii="Times New Roman" w:hAnsi="Times New Roman" w:cs="Times New Roman"/>
        </w:rPr>
      </w:pPr>
      <w:r w:rsidRPr="00FB5D05">
        <w:rPr>
          <w:rFonts w:ascii="Times New Roman" w:hAnsi="Times New Roman" w:cs="Times New Roman"/>
        </w:rPr>
        <w:t>西暦</w:t>
      </w:r>
      <w:r w:rsidR="00610751">
        <w:rPr>
          <w:rFonts w:ascii="Times New Roman" w:hAnsi="Times New Roman" w:cs="Times New Roman" w:hint="eastAsia"/>
        </w:rPr>
        <w:t xml:space="preserve">　</w:t>
      </w:r>
      <w:r w:rsidR="001F23AA" w:rsidRPr="00FB5D05">
        <w:rPr>
          <w:rFonts w:ascii="Times New Roman" w:hAnsi="Times New Roman" w:cs="Times New Roman"/>
        </w:rPr>
        <w:t xml:space="preserve">　　年　　月　　日</w:t>
      </w:r>
    </w:p>
    <w:p w14:paraId="6EED6718" w14:textId="6D6CF38A" w:rsidR="001F23AA" w:rsidRPr="00CF2552" w:rsidRDefault="005C029C" w:rsidP="003847C2">
      <w:pPr>
        <w:jc w:val="center"/>
        <w:rPr>
          <w:rFonts w:ascii="Yu Gothic" w:eastAsia="Yu Gothic" w:hAnsi="Yu Gothic" w:cs="Times New Roman"/>
          <w:b/>
          <w:bCs/>
          <w:sz w:val="28"/>
          <w:szCs w:val="28"/>
        </w:rPr>
      </w:pPr>
      <w:bookmarkStart w:id="0" w:name="_Hlk237414556"/>
      <w:r w:rsidRPr="00CF2552">
        <w:rPr>
          <w:rFonts w:ascii="Yu Gothic" w:eastAsia="Yu Gothic" w:hAnsi="Yu Gothic" w:cs="Times New Roman" w:hint="eastAsia"/>
          <w:b/>
          <w:bCs/>
          <w:sz w:val="28"/>
          <w:szCs w:val="28"/>
        </w:rPr>
        <w:t>202</w:t>
      </w:r>
      <w:r w:rsidR="008C209C" w:rsidRPr="00CF2552">
        <w:rPr>
          <w:rFonts w:ascii="Yu Gothic" w:eastAsia="Yu Gothic" w:hAnsi="Yu Gothic" w:cs="Times New Roman" w:hint="eastAsia"/>
          <w:b/>
          <w:bCs/>
          <w:sz w:val="28"/>
          <w:szCs w:val="28"/>
        </w:rPr>
        <w:t>7</w:t>
      </w:r>
      <w:r w:rsidR="001F23AA" w:rsidRPr="00CF2552">
        <w:rPr>
          <w:rFonts w:ascii="Yu Gothic" w:eastAsia="Yu Gothic" w:hAnsi="Yu Gothic" w:cs="Times New Roman"/>
          <w:b/>
          <w:bCs/>
          <w:sz w:val="28"/>
          <w:szCs w:val="28"/>
        </w:rPr>
        <w:t>年度</w:t>
      </w:r>
      <w:r w:rsidR="008C209C" w:rsidRPr="00CF2552">
        <w:rPr>
          <w:rFonts w:ascii="Yu Gothic" w:eastAsia="Yu Gothic" w:hAnsi="Yu Gothic" w:cs="Times New Roman" w:hint="eastAsia"/>
          <w:b/>
          <w:bCs/>
          <w:sz w:val="28"/>
          <w:szCs w:val="28"/>
        </w:rPr>
        <w:t>株式会社ファーマクラフト医療薬学研究助成</w:t>
      </w:r>
      <w:bookmarkEnd w:id="0"/>
      <w:r w:rsidRPr="00CF2552">
        <w:rPr>
          <w:rFonts w:ascii="Yu Gothic" w:eastAsia="Yu Gothic" w:hAnsi="Yu Gothic" w:cs="Times New Roman" w:hint="eastAsia"/>
          <w:b/>
          <w:bCs/>
          <w:sz w:val="28"/>
          <w:szCs w:val="28"/>
        </w:rPr>
        <w:t xml:space="preserve">　</w:t>
      </w:r>
      <w:r w:rsidR="00995817" w:rsidRPr="00CF2552">
        <w:rPr>
          <w:rFonts w:ascii="Yu Gothic" w:eastAsia="Yu Gothic" w:hAnsi="Yu Gothic" w:cs="Times New Roman" w:hint="eastAsia"/>
          <w:b/>
          <w:bCs/>
          <w:sz w:val="28"/>
          <w:szCs w:val="28"/>
        </w:rPr>
        <w:t>申請書</w:t>
      </w:r>
    </w:p>
    <w:p w14:paraId="249901AD" w14:textId="7CB4CCFE" w:rsidR="001F23AA" w:rsidRDefault="001F23AA">
      <w:pPr>
        <w:rPr>
          <w:rFonts w:ascii="Times New Roman" w:hAnsi="Times New Roman" w:cs="Times New Roman"/>
        </w:rPr>
      </w:pPr>
      <w:r w:rsidRPr="00FB5D05">
        <w:rPr>
          <w:rFonts w:ascii="Times New Roman" w:hAnsi="Times New Roman" w:cs="Times New Roman"/>
        </w:rPr>
        <w:t>次のとおり申請します。</w:t>
      </w:r>
    </w:p>
    <w:p w14:paraId="0F05A78A" w14:textId="77777777" w:rsidR="00610751" w:rsidRPr="00FB5D05" w:rsidRDefault="00610751">
      <w:pPr>
        <w:rPr>
          <w:rFonts w:ascii="Times New Roman" w:hAnsi="Times New Roman" w:cs="Times New Roman"/>
        </w:rPr>
      </w:pPr>
    </w:p>
    <w:tbl>
      <w:tblPr>
        <w:tblStyle w:val="a3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699"/>
        <w:gridCol w:w="846"/>
        <w:gridCol w:w="4349"/>
        <w:gridCol w:w="1559"/>
        <w:gridCol w:w="1560"/>
      </w:tblGrid>
      <w:tr w:rsidR="005C029C" w14:paraId="772A92A5" w14:textId="77777777" w:rsidTr="00265FA2">
        <w:trPr>
          <w:trHeight w:val="719"/>
        </w:trPr>
        <w:tc>
          <w:tcPr>
            <w:tcW w:w="2025" w:type="dxa"/>
            <w:gridSpan w:val="3"/>
            <w:vAlign w:val="center"/>
          </w:tcPr>
          <w:p w14:paraId="2A73EC4F" w14:textId="6985EC19" w:rsidR="005C029C" w:rsidRDefault="005C029C" w:rsidP="003847C2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34653897"/>
            <w:r>
              <w:rPr>
                <w:rFonts w:ascii="Times New Roman" w:hAnsi="Times New Roman" w:cs="Times New Roman" w:hint="eastAsia"/>
              </w:rPr>
              <w:t>研究課題名</w:t>
            </w:r>
          </w:p>
        </w:tc>
        <w:tc>
          <w:tcPr>
            <w:tcW w:w="7468" w:type="dxa"/>
            <w:gridSpan w:val="3"/>
            <w:vAlign w:val="center"/>
          </w:tcPr>
          <w:p w14:paraId="7AD5CD1C" w14:textId="35A9D8BE" w:rsidR="005C029C" w:rsidRDefault="005C029C" w:rsidP="00265FA2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265FA2" w14:paraId="298CD7C2" w14:textId="77777777" w:rsidTr="00265FA2">
        <w:trPr>
          <w:trHeight w:val="848"/>
        </w:trPr>
        <w:tc>
          <w:tcPr>
            <w:tcW w:w="480" w:type="dxa"/>
            <w:vMerge w:val="restart"/>
            <w:textDirection w:val="tbRlV"/>
            <w:vAlign w:val="center"/>
          </w:tcPr>
          <w:p w14:paraId="3748BE4D" w14:textId="6AB0A24E" w:rsidR="00265FA2" w:rsidRDefault="00265FA2" w:rsidP="00265FA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研　　　究　　　者</w:t>
            </w:r>
          </w:p>
        </w:tc>
        <w:tc>
          <w:tcPr>
            <w:tcW w:w="1545" w:type="dxa"/>
            <w:gridSpan w:val="2"/>
            <w:vAlign w:val="center"/>
          </w:tcPr>
          <w:p w14:paraId="18D9C180" w14:textId="77777777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フリガナ</w:t>
            </w:r>
          </w:p>
          <w:p w14:paraId="6DEF7B52" w14:textId="050D3546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氏名（自署）</w:t>
            </w:r>
          </w:p>
        </w:tc>
        <w:tc>
          <w:tcPr>
            <w:tcW w:w="4349" w:type="dxa"/>
          </w:tcPr>
          <w:p w14:paraId="5CD85E3F" w14:textId="77777777" w:rsidR="00265FA2" w:rsidRDefault="00265FA2" w:rsidP="00265FA2">
            <w:pPr>
              <w:jc w:val="left"/>
              <w:rPr>
                <w:rFonts w:ascii="Times New Roman" w:hAnsi="Times New Roman" w:cs="Times New Roman"/>
              </w:rPr>
            </w:pPr>
          </w:p>
          <w:p w14:paraId="29660BCC" w14:textId="0992282C" w:rsidR="00265FA2" w:rsidRDefault="00265FA2" w:rsidP="00265FA2">
            <w:pPr>
              <w:wordWrap w:val="0"/>
              <w:ind w:right="87"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　　　　　　　　　　　　　　　印</w:t>
            </w:r>
          </w:p>
        </w:tc>
        <w:tc>
          <w:tcPr>
            <w:tcW w:w="1559" w:type="dxa"/>
            <w:vAlign w:val="center"/>
          </w:tcPr>
          <w:p w14:paraId="4ADF609C" w14:textId="3399E06E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年齢</w:t>
            </w:r>
          </w:p>
        </w:tc>
        <w:tc>
          <w:tcPr>
            <w:tcW w:w="1560" w:type="dxa"/>
            <w:vAlign w:val="center"/>
          </w:tcPr>
          <w:p w14:paraId="768A0FCB" w14:textId="4E463723" w:rsidR="00265FA2" w:rsidRDefault="00265FA2" w:rsidP="00265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　　　　　歳</w:t>
            </w:r>
          </w:p>
        </w:tc>
      </w:tr>
      <w:tr w:rsidR="00265FA2" w14:paraId="1DBA87FA" w14:textId="77777777" w:rsidTr="00265FA2">
        <w:trPr>
          <w:trHeight w:val="746"/>
        </w:trPr>
        <w:tc>
          <w:tcPr>
            <w:tcW w:w="480" w:type="dxa"/>
            <w:vMerge/>
          </w:tcPr>
          <w:p w14:paraId="2671A592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vAlign w:val="center"/>
          </w:tcPr>
          <w:p w14:paraId="70E98C68" w14:textId="11909DBF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所属</w:t>
            </w:r>
          </w:p>
        </w:tc>
        <w:tc>
          <w:tcPr>
            <w:tcW w:w="846" w:type="dxa"/>
            <w:vAlign w:val="center"/>
          </w:tcPr>
          <w:p w14:paraId="4ABC5EBA" w14:textId="7905E9F6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施設名</w:t>
            </w:r>
          </w:p>
        </w:tc>
        <w:tc>
          <w:tcPr>
            <w:tcW w:w="4349" w:type="dxa"/>
            <w:vAlign w:val="center"/>
          </w:tcPr>
          <w:p w14:paraId="7407A5D4" w14:textId="79E98CF4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F7B524C" w14:textId="303946C1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所属部署</w:t>
            </w:r>
          </w:p>
        </w:tc>
        <w:tc>
          <w:tcPr>
            <w:tcW w:w="1560" w:type="dxa"/>
            <w:vAlign w:val="center"/>
          </w:tcPr>
          <w:p w14:paraId="45670F16" w14:textId="466017BC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</w:tr>
      <w:tr w:rsidR="00265FA2" w14:paraId="16B1B5DD" w14:textId="77777777" w:rsidTr="008E1E82">
        <w:tc>
          <w:tcPr>
            <w:tcW w:w="480" w:type="dxa"/>
            <w:vMerge/>
          </w:tcPr>
          <w:p w14:paraId="17FF3227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vAlign w:val="center"/>
          </w:tcPr>
          <w:p w14:paraId="3433BBB7" w14:textId="77777777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Align w:val="center"/>
          </w:tcPr>
          <w:p w14:paraId="3FB52223" w14:textId="19352A04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住所</w:t>
            </w:r>
          </w:p>
        </w:tc>
        <w:tc>
          <w:tcPr>
            <w:tcW w:w="7468" w:type="dxa"/>
            <w:gridSpan w:val="3"/>
          </w:tcPr>
          <w:p w14:paraId="0753F08E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〒</w:t>
            </w:r>
          </w:p>
          <w:p w14:paraId="4A173E1D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14BFA1DF" w14:textId="59A936D3" w:rsidR="00265FA2" w:rsidRDefault="00265FA2" w:rsidP="00265FA2">
            <w:pPr>
              <w:ind w:firstLineChars="1000" w:firstLine="2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電話（　　　）　　　－　　　</w:t>
            </w:r>
          </w:p>
        </w:tc>
      </w:tr>
      <w:tr w:rsidR="00265FA2" w14:paraId="2681A022" w14:textId="77777777" w:rsidTr="008E1E82">
        <w:tc>
          <w:tcPr>
            <w:tcW w:w="480" w:type="dxa"/>
            <w:vMerge/>
          </w:tcPr>
          <w:p w14:paraId="3A9AAE8F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gridSpan w:val="2"/>
          </w:tcPr>
          <w:p w14:paraId="1614346B" w14:textId="337712ED" w:rsidR="00265FA2" w:rsidRDefault="00265FA2" w:rsidP="00265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ail</w:t>
            </w:r>
          </w:p>
        </w:tc>
        <w:tc>
          <w:tcPr>
            <w:tcW w:w="7468" w:type="dxa"/>
            <w:gridSpan w:val="3"/>
          </w:tcPr>
          <w:p w14:paraId="401FFEE0" w14:textId="305D256B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</w:tr>
      <w:tr w:rsidR="00265FA2" w14:paraId="52856823" w14:textId="77777777" w:rsidTr="006432FD">
        <w:trPr>
          <w:trHeight w:val="4193"/>
        </w:trPr>
        <w:tc>
          <w:tcPr>
            <w:tcW w:w="480" w:type="dxa"/>
            <w:vMerge/>
          </w:tcPr>
          <w:p w14:paraId="55E8FA23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3" w:type="dxa"/>
            <w:gridSpan w:val="5"/>
          </w:tcPr>
          <w:p w14:paraId="530CE3E6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略歴</w:t>
            </w:r>
          </w:p>
          <w:p w14:paraId="1A9C931C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20E1FE42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066CCF7E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767C1618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70569CD0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0ED04DE4" w14:textId="77777777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  <w:p w14:paraId="2583F61C" w14:textId="48CA96C2" w:rsidR="00265FA2" w:rsidRDefault="00265FA2" w:rsidP="00265FA2">
            <w:pPr>
              <w:rPr>
                <w:rFonts w:ascii="Times New Roman" w:hAnsi="Times New Roman" w:cs="Times New Roman"/>
              </w:rPr>
            </w:pPr>
          </w:p>
        </w:tc>
      </w:tr>
    </w:tbl>
    <w:p w14:paraId="76E7F9C2" w14:textId="7A1DD9FF" w:rsidR="005C029C" w:rsidRDefault="003847C2" w:rsidP="007A5C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</w:p>
    <w:p w14:paraId="5B01309B" w14:textId="77777777" w:rsidR="00DB6B40" w:rsidRDefault="00DB6B40" w:rsidP="007A5C5A">
      <w:pPr>
        <w:rPr>
          <w:rFonts w:ascii="Times New Roman" w:hAnsi="Times New Roman" w:cs="Times New Roman"/>
        </w:rPr>
      </w:pPr>
    </w:p>
    <w:tbl>
      <w:tblPr>
        <w:tblStyle w:val="a3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1545"/>
        <w:gridCol w:w="3215"/>
        <w:gridCol w:w="992"/>
        <w:gridCol w:w="3261"/>
      </w:tblGrid>
      <w:tr w:rsidR="00771687" w14:paraId="782360F8" w14:textId="1320126D" w:rsidTr="00D31294">
        <w:trPr>
          <w:trHeight w:val="894"/>
        </w:trPr>
        <w:tc>
          <w:tcPr>
            <w:tcW w:w="480" w:type="dxa"/>
            <w:vMerge w:val="restart"/>
            <w:textDirection w:val="tbRlV"/>
            <w:vAlign w:val="center"/>
          </w:tcPr>
          <w:p w14:paraId="7F53E25D" w14:textId="32FD7625" w:rsidR="00771687" w:rsidRDefault="00771687" w:rsidP="0077168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推　薦　者</w:t>
            </w:r>
          </w:p>
        </w:tc>
        <w:tc>
          <w:tcPr>
            <w:tcW w:w="1545" w:type="dxa"/>
            <w:vAlign w:val="center"/>
          </w:tcPr>
          <w:p w14:paraId="502009C3" w14:textId="3CE776F1" w:rsidR="00771687" w:rsidRDefault="00771687" w:rsidP="00771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氏名（自署）</w:t>
            </w:r>
          </w:p>
        </w:tc>
        <w:tc>
          <w:tcPr>
            <w:tcW w:w="7468" w:type="dxa"/>
            <w:gridSpan w:val="3"/>
            <w:vAlign w:val="center"/>
          </w:tcPr>
          <w:p w14:paraId="506F9A91" w14:textId="17FD4BFD" w:rsidR="00771687" w:rsidRDefault="00771687" w:rsidP="00771687">
            <w:pPr>
              <w:ind w:firstLineChars="600" w:firstLine="12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　　　　　　</w:t>
            </w:r>
            <w:r w:rsidR="00D3104E">
              <w:rPr>
                <w:rFonts w:ascii="Times New Roman" w:hAnsi="Times New Roman" w:cs="Times New Roman" w:hint="eastAsia"/>
              </w:rPr>
              <w:t xml:space="preserve">　　　　</w:t>
            </w:r>
            <w:r w:rsidR="006C5527">
              <w:rPr>
                <w:rFonts w:ascii="Times New Roman" w:hAnsi="Times New Roman" w:cs="Times New Roman" w:hint="eastAsia"/>
              </w:rPr>
              <w:t xml:space="preserve">　　　　　　印</w:t>
            </w:r>
          </w:p>
        </w:tc>
      </w:tr>
      <w:tr w:rsidR="00470CE7" w14:paraId="50C47AE2" w14:textId="648984A4" w:rsidTr="00693C4B">
        <w:trPr>
          <w:trHeight w:val="632"/>
        </w:trPr>
        <w:tc>
          <w:tcPr>
            <w:tcW w:w="480" w:type="dxa"/>
            <w:vMerge/>
          </w:tcPr>
          <w:p w14:paraId="004BEFDA" w14:textId="77777777" w:rsidR="00470CE7" w:rsidRDefault="00470CE7" w:rsidP="007A5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Align w:val="center"/>
          </w:tcPr>
          <w:p w14:paraId="7C3D2514" w14:textId="66441A40" w:rsidR="00470CE7" w:rsidRDefault="00470CE7" w:rsidP="00771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施設名</w:t>
            </w:r>
          </w:p>
        </w:tc>
        <w:tc>
          <w:tcPr>
            <w:tcW w:w="7468" w:type="dxa"/>
            <w:gridSpan w:val="3"/>
            <w:vAlign w:val="center"/>
          </w:tcPr>
          <w:p w14:paraId="0AB26ADD" w14:textId="4AFA396D" w:rsidR="00470CE7" w:rsidRDefault="00470CE7" w:rsidP="00771687">
            <w:pPr>
              <w:rPr>
                <w:rFonts w:ascii="Times New Roman" w:hAnsi="Times New Roman" w:cs="Times New Roman"/>
              </w:rPr>
            </w:pPr>
          </w:p>
        </w:tc>
      </w:tr>
      <w:tr w:rsidR="00771687" w14:paraId="34082523" w14:textId="79BA473F" w:rsidTr="00693C4B">
        <w:trPr>
          <w:trHeight w:val="626"/>
        </w:trPr>
        <w:tc>
          <w:tcPr>
            <w:tcW w:w="480" w:type="dxa"/>
            <w:vMerge/>
          </w:tcPr>
          <w:p w14:paraId="1CAB19AE" w14:textId="77777777" w:rsidR="00771687" w:rsidRDefault="00771687" w:rsidP="007A5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Align w:val="center"/>
          </w:tcPr>
          <w:p w14:paraId="6B04D910" w14:textId="37844FFD" w:rsidR="00771687" w:rsidRDefault="00470CE7" w:rsidP="00771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所属部署</w:t>
            </w:r>
          </w:p>
        </w:tc>
        <w:tc>
          <w:tcPr>
            <w:tcW w:w="3215" w:type="dxa"/>
            <w:vAlign w:val="center"/>
          </w:tcPr>
          <w:p w14:paraId="2CC1520B" w14:textId="77777777" w:rsidR="00771687" w:rsidRDefault="00771687" w:rsidP="00771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E1B45A1" w14:textId="460213AA" w:rsidR="00771687" w:rsidRDefault="00771687" w:rsidP="00771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職　名</w:t>
            </w:r>
          </w:p>
        </w:tc>
        <w:tc>
          <w:tcPr>
            <w:tcW w:w="3261" w:type="dxa"/>
            <w:vAlign w:val="center"/>
          </w:tcPr>
          <w:p w14:paraId="7A4C271B" w14:textId="77777777" w:rsidR="00771687" w:rsidRDefault="00771687" w:rsidP="00771687">
            <w:pPr>
              <w:rPr>
                <w:rFonts w:ascii="Times New Roman" w:hAnsi="Times New Roman" w:cs="Times New Roman"/>
              </w:rPr>
            </w:pPr>
          </w:p>
        </w:tc>
      </w:tr>
    </w:tbl>
    <w:p w14:paraId="12A1ACC2" w14:textId="77777777" w:rsidR="00DB6B40" w:rsidRDefault="00DB6B40" w:rsidP="007A5C5A">
      <w:pPr>
        <w:rPr>
          <w:rFonts w:ascii="Times New Roman" w:hAnsi="Times New Roman" w:cs="Times New Roman"/>
        </w:rPr>
      </w:pPr>
    </w:p>
    <w:p w14:paraId="7C8751CA" w14:textId="77777777" w:rsidR="007A5C5A" w:rsidRPr="00FB5D05" w:rsidRDefault="007A5C5A" w:rsidP="007A5C5A">
      <w:pPr>
        <w:rPr>
          <w:rFonts w:ascii="Times New Roman" w:hAnsi="Times New Roman" w:cs="Times New Roman"/>
        </w:rPr>
        <w:sectPr w:rsidR="007A5C5A" w:rsidRPr="00FB5D05" w:rsidSect="00831497">
          <w:pgSz w:w="11906" w:h="16838" w:code="9"/>
          <w:pgMar w:top="1077" w:right="1134" w:bottom="907" w:left="1304" w:header="851" w:footer="992" w:gutter="0"/>
          <w:cols w:space="425"/>
          <w:docGrid w:type="lines" w:linePitch="360"/>
        </w:sectPr>
      </w:pPr>
    </w:p>
    <w:tbl>
      <w:tblPr>
        <w:tblStyle w:val="a3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9013"/>
      </w:tblGrid>
      <w:tr w:rsidR="007A5C5A" w:rsidRPr="00D3104E" w14:paraId="290FF193" w14:textId="77777777" w:rsidTr="00823BE5">
        <w:trPr>
          <w:cantSplit/>
          <w:trHeight w:val="1134"/>
        </w:trPr>
        <w:tc>
          <w:tcPr>
            <w:tcW w:w="421" w:type="dxa"/>
            <w:textDirection w:val="tbRlV"/>
            <w:vAlign w:val="center"/>
          </w:tcPr>
          <w:p w14:paraId="6E59BEDF" w14:textId="7741A261" w:rsidR="007A5C5A" w:rsidRPr="00D3104E" w:rsidRDefault="007A5C5A" w:rsidP="00823BE5">
            <w:pPr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3104E">
              <w:rPr>
                <w:rFonts w:ascii="Times New Roman" w:hAnsi="Times New Roman" w:cs="Times New Roman"/>
                <w:szCs w:val="21"/>
              </w:rPr>
              <w:lastRenderedPageBreak/>
              <w:t>研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 w:rsidRPr="00D3104E">
              <w:rPr>
                <w:rFonts w:ascii="Times New Roman" w:hAnsi="Times New Roman" w:cs="Times New Roman"/>
                <w:szCs w:val="21"/>
              </w:rPr>
              <w:t>究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 w:rsidRPr="00D3104E">
              <w:rPr>
                <w:rFonts w:ascii="Times New Roman" w:hAnsi="Times New Roman" w:cs="Times New Roman"/>
                <w:szCs w:val="21"/>
              </w:rPr>
              <w:t>計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 w:rsidRPr="00D3104E">
              <w:rPr>
                <w:rFonts w:ascii="Times New Roman" w:hAnsi="Times New Roman" w:cs="Times New Roman"/>
                <w:szCs w:val="21"/>
              </w:rPr>
              <w:t>画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 w:rsidRPr="00D3104E">
              <w:rPr>
                <w:rFonts w:ascii="Times New Roman" w:hAnsi="Times New Roman" w:cs="Times New Roman"/>
                <w:szCs w:val="21"/>
              </w:rPr>
              <w:t>概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 w:rsidRPr="00D3104E">
              <w:rPr>
                <w:rFonts w:ascii="Times New Roman" w:hAnsi="Times New Roman" w:cs="Times New Roman"/>
                <w:szCs w:val="21"/>
              </w:rPr>
              <w:t>要</w:t>
            </w:r>
          </w:p>
          <w:p w14:paraId="2CC627C5" w14:textId="383A0C6A" w:rsidR="007A5C5A" w:rsidRPr="00D3104E" w:rsidRDefault="007A5C5A" w:rsidP="00823BE5">
            <w:pPr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72" w:type="dxa"/>
          </w:tcPr>
          <w:p w14:paraId="48F0761A" w14:textId="708AB5CB" w:rsidR="007A5C5A" w:rsidRPr="00D3104E" w:rsidRDefault="00D3104E" w:rsidP="00B02779">
            <w:pPr>
              <w:pStyle w:val="a8"/>
              <w:numPr>
                <w:ilvl w:val="0"/>
                <w:numId w:val="1"/>
              </w:numPr>
              <w:spacing w:beforeLines="50" w:before="180"/>
              <w:ind w:leftChars="0" w:left="454" w:rightChars="50" w:right="105" w:hanging="227"/>
              <w:jc w:val="left"/>
              <w:rPr>
                <w:rFonts w:ascii="Times New Roman" w:hAnsi="Times New Roman" w:cs="Times New Roman"/>
                <w:szCs w:val="21"/>
              </w:rPr>
            </w:pPr>
            <w:r w:rsidRPr="00D3104E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CFF7D7" wp14:editId="02BD08FA">
                      <wp:simplePos x="0" y="0"/>
                      <wp:positionH relativeFrom="column">
                        <wp:posOffset>5494020</wp:posOffset>
                      </wp:positionH>
                      <wp:positionV relativeFrom="margin">
                        <wp:posOffset>81280</wp:posOffset>
                      </wp:positionV>
                      <wp:extent cx="114300" cy="720090"/>
                      <wp:effectExtent l="0" t="0" r="19050" b="22860"/>
                      <wp:wrapNone/>
                      <wp:docPr id="8" name="右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20090"/>
                              </a:xfrm>
                              <a:prstGeom prst="rightBracket">
                                <a:avLst>
                                  <a:gd name="adj" fmla="val 5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41BC17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8" o:spid="_x0000_s1026" type="#_x0000_t86" style="position:absolute;left:0;text-align:left;margin-left:432.6pt;margin-top:6.4pt;width:9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">
                      <v:textbox inset="5.85pt,.7pt,5.85pt,.7pt"/>
                      <w10:wrap anchory="margin"/>
                    </v:shape>
                  </w:pict>
                </mc:Fallback>
              </mc:AlternateContent>
            </w:r>
            <w:r w:rsidR="00B02779" w:rsidRPr="00D3104E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15A1A7" wp14:editId="2CF5F4F2">
                      <wp:simplePos x="0" y="0"/>
                      <wp:positionH relativeFrom="column">
                        <wp:posOffset>52070</wp:posOffset>
                      </wp:positionH>
                      <wp:positionV relativeFrom="margin">
                        <wp:posOffset>81280</wp:posOffset>
                      </wp:positionV>
                      <wp:extent cx="114300" cy="720090"/>
                      <wp:effectExtent l="0" t="0" r="19050" b="22860"/>
                      <wp:wrapNone/>
                      <wp:docPr id="1" name="左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20090"/>
                              </a:xfrm>
                              <a:prstGeom prst="leftBracket">
                                <a:avLst>
                                  <a:gd name="adj" fmla="val 5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3358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4.1pt;margin-top:6.4pt;width:9pt;height:5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">
                      <v:textbox inset="5.85pt,.7pt,5.85pt,.7pt"/>
                      <w10:wrap anchory="margin"/>
                    </v:shape>
                  </w:pict>
                </mc:Fallback>
              </mc:AlternateContent>
            </w:r>
            <w:r w:rsidR="007A5C5A" w:rsidRPr="00D3104E">
              <w:rPr>
                <w:rFonts w:ascii="Times New Roman" w:hAnsi="Times New Roman" w:cs="Times New Roman"/>
                <w:szCs w:val="21"/>
              </w:rPr>
              <w:t>研究課題の背景、目的、方法</w:t>
            </w:r>
            <w:r w:rsidR="00ED7149">
              <w:rPr>
                <w:rFonts w:ascii="Times New Roman" w:hAnsi="Times New Roman" w:cs="Times New Roman" w:hint="eastAsia"/>
                <w:szCs w:val="21"/>
              </w:rPr>
              <w:t>、期待される成果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>等</w:t>
            </w:r>
            <w:r w:rsidR="007A5C5A" w:rsidRPr="00D3104E">
              <w:rPr>
                <w:rFonts w:ascii="Times New Roman" w:hAnsi="Times New Roman" w:cs="Times New Roman"/>
                <w:szCs w:val="21"/>
              </w:rPr>
              <w:t>の順に書いて</w:t>
            </w:r>
            <w:r w:rsidR="00430C3B">
              <w:rPr>
                <w:rFonts w:ascii="Times New Roman" w:hAnsi="Times New Roman" w:cs="Times New Roman" w:hint="eastAsia"/>
                <w:szCs w:val="21"/>
              </w:rPr>
              <w:t>くだ</w:t>
            </w:r>
            <w:r w:rsidR="007A5C5A" w:rsidRPr="00D3104E">
              <w:rPr>
                <w:rFonts w:ascii="Times New Roman" w:hAnsi="Times New Roman" w:cs="Times New Roman"/>
                <w:szCs w:val="21"/>
              </w:rPr>
              <w:t>さい。</w:t>
            </w:r>
            <w:r w:rsidR="00ED7149">
              <w:rPr>
                <w:rFonts w:ascii="Times New Roman" w:hAnsi="Times New Roman" w:cs="Times New Roman" w:hint="eastAsia"/>
                <w:szCs w:val="21"/>
              </w:rPr>
              <w:t>また、</w:t>
            </w:r>
            <w:r w:rsidR="0019081F">
              <w:rPr>
                <w:rFonts w:ascii="Times New Roman" w:hAnsi="Times New Roman" w:cs="Times New Roman" w:hint="eastAsia"/>
                <w:szCs w:val="21"/>
              </w:rPr>
              <w:t>これらの中に</w:t>
            </w:r>
            <w:r w:rsidR="00026DB7" w:rsidRPr="00D3104E">
              <w:rPr>
                <w:rFonts w:ascii="Times New Roman" w:hAnsi="Times New Roman" w:cs="Times New Roman" w:hint="eastAsia"/>
                <w:szCs w:val="21"/>
              </w:rPr>
              <w:t>研究課題の新規性について</w:t>
            </w:r>
            <w:r w:rsidR="007A5C5A" w:rsidRPr="00D3104E">
              <w:rPr>
                <w:rFonts w:ascii="Times New Roman" w:hAnsi="Times New Roman" w:cs="Times New Roman"/>
                <w:szCs w:val="21"/>
              </w:rPr>
              <w:t>も明記してください。</w:t>
            </w:r>
          </w:p>
          <w:p w14:paraId="4BEF8C80" w14:textId="146D0EE8" w:rsidR="007A5C5A" w:rsidRPr="00D3104E" w:rsidRDefault="007A5C5A" w:rsidP="00B02779">
            <w:pPr>
              <w:pStyle w:val="a8"/>
              <w:numPr>
                <w:ilvl w:val="0"/>
                <w:numId w:val="1"/>
              </w:numPr>
              <w:spacing w:afterLines="50" w:after="180"/>
              <w:ind w:leftChars="0" w:left="454" w:rightChars="50" w:right="105" w:hanging="227"/>
              <w:jc w:val="left"/>
              <w:rPr>
                <w:rFonts w:ascii="Times New Roman" w:hAnsi="Times New Roman" w:cs="Times New Roman"/>
                <w:szCs w:val="21"/>
              </w:rPr>
            </w:pPr>
            <w:r w:rsidRPr="00D3104E">
              <w:rPr>
                <w:rFonts w:ascii="Times New Roman" w:hAnsi="Times New Roman" w:cs="Times New Roman"/>
                <w:szCs w:val="21"/>
              </w:rPr>
              <w:t>用紙が足りない場合は</w:t>
            </w:r>
            <w:r w:rsidR="00823BE5">
              <w:rPr>
                <w:rFonts w:ascii="Times New Roman" w:hAnsi="Times New Roman" w:cs="Times New Roman" w:hint="eastAsia"/>
                <w:szCs w:val="21"/>
              </w:rPr>
              <w:t>ページ数を増や</w:t>
            </w:r>
            <w:r w:rsidR="00430C3B">
              <w:rPr>
                <w:rFonts w:ascii="Times New Roman" w:hAnsi="Times New Roman" w:cs="Times New Roman" w:hint="eastAsia"/>
                <w:szCs w:val="21"/>
              </w:rPr>
              <w:t>してください</w:t>
            </w:r>
            <w:r w:rsidRPr="00D3104E">
              <w:rPr>
                <w:rFonts w:ascii="Times New Roman" w:hAnsi="Times New Roman" w:cs="Times New Roman"/>
                <w:szCs w:val="21"/>
              </w:rPr>
              <w:t>。</w:t>
            </w:r>
          </w:p>
          <w:p w14:paraId="3FEDE829" w14:textId="31E4F5A4" w:rsidR="007A5C5A" w:rsidRPr="00D3104E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［研究</w:t>
            </w:r>
            <w:r w:rsidR="00D02ECC">
              <w:rPr>
                <w:rFonts w:ascii="Times New Roman" w:hAnsi="Times New Roman" w:cs="Times New Roman" w:hint="eastAsia"/>
                <w:szCs w:val="21"/>
              </w:rPr>
              <w:t>課題の</w:t>
            </w:r>
            <w:r w:rsidR="004E337E">
              <w:rPr>
                <w:rFonts w:ascii="Times New Roman" w:hAnsi="Times New Roman" w:cs="Times New Roman" w:hint="eastAsia"/>
                <w:szCs w:val="21"/>
              </w:rPr>
              <w:t>背景</w:t>
            </w:r>
            <w:r>
              <w:rPr>
                <w:rFonts w:ascii="Times New Roman" w:hAnsi="Times New Roman" w:cs="Times New Roman" w:hint="eastAsia"/>
                <w:szCs w:val="21"/>
              </w:rPr>
              <w:t>］</w:t>
            </w:r>
          </w:p>
          <w:p w14:paraId="24F048AF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3121289C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601FA3A4" w14:textId="163AB6BD" w:rsidR="007A5C5A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65813691" w14:textId="77777777" w:rsidR="00292203" w:rsidRPr="00D3104E" w:rsidRDefault="00292203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38D5A28B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6C991C6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2DEA4C9F" w14:textId="01880BDB" w:rsidR="007A5C5A" w:rsidRPr="00D3104E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  <w:bookmarkStart w:id="2" w:name="_Hlk237437350"/>
            <w:r>
              <w:rPr>
                <w:rFonts w:ascii="Times New Roman" w:hAnsi="Times New Roman" w:cs="Times New Roman" w:hint="eastAsia"/>
                <w:szCs w:val="21"/>
              </w:rPr>
              <w:t>［目的］</w:t>
            </w:r>
          </w:p>
          <w:bookmarkEnd w:id="2"/>
          <w:p w14:paraId="108A34A0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21118ED5" w14:textId="29174493" w:rsidR="007A5C5A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CAE8474" w14:textId="77777777" w:rsidR="00292203" w:rsidRPr="00D3104E" w:rsidRDefault="00292203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52BCC1A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E6BC209" w14:textId="3648C536" w:rsidR="00823BE5" w:rsidRPr="00D3104E" w:rsidRDefault="00823BE5" w:rsidP="00823BE5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［方法］</w:t>
            </w:r>
          </w:p>
          <w:p w14:paraId="2C4202D9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B740CFB" w14:textId="77777777" w:rsidR="007A5C5A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0213740C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1D43FC4D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6B1F7EE2" w14:textId="4E1C5A2A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30BBD932" w14:textId="77777777" w:rsidR="00292203" w:rsidRPr="00D3104E" w:rsidRDefault="00292203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55C7FE22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61646979" w14:textId="19E2B55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  <w:bookmarkStart w:id="3" w:name="_Hlk237437295"/>
            <w:r>
              <w:rPr>
                <w:rFonts w:ascii="Times New Roman" w:hAnsi="Times New Roman" w:cs="Times New Roman" w:hint="eastAsia"/>
                <w:szCs w:val="21"/>
              </w:rPr>
              <w:t>［現在の準備状況と</w:t>
            </w:r>
            <w:r w:rsidRPr="00823BE5">
              <w:rPr>
                <w:rFonts w:ascii="Times New Roman" w:hAnsi="Times New Roman" w:cs="Times New Roman" w:hint="eastAsia"/>
                <w:szCs w:val="21"/>
              </w:rPr>
              <w:t>研究期間内に達成可能</w:t>
            </w:r>
            <w:r>
              <w:rPr>
                <w:rFonts w:ascii="Times New Roman" w:hAnsi="Times New Roman" w:cs="Times New Roman" w:hint="eastAsia"/>
                <w:szCs w:val="21"/>
              </w:rPr>
              <w:t>であることの見込み］</w:t>
            </w:r>
          </w:p>
          <w:bookmarkEnd w:id="3"/>
          <w:p w14:paraId="04486764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5BD3AB64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1C98C6E8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0AF6B231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5D279D3" w14:textId="3FBDE3C9" w:rsidR="00823BE5" w:rsidRPr="00D3104E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  <w:bookmarkStart w:id="4" w:name="_Hlk237437264"/>
            <w:r>
              <w:rPr>
                <w:rFonts w:ascii="Times New Roman" w:hAnsi="Times New Roman" w:cs="Times New Roman" w:hint="eastAsia"/>
                <w:szCs w:val="21"/>
              </w:rPr>
              <w:t>［倫理的事項（</w:t>
            </w:r>
            <w:r w:rsidRPr="00823BE5">
              <w:rPr>
                <w:rFonts w:ascii="Times New Roman" w:hAnsi="Times New Roman" w:cs="Times New Roman" w:hint="eastAsia"/>
                <w:szCs w:val="21"/>
              </w:rPr>
              <w:t>倫理審査等の受審及び承認取得状況を含む</w:t>
            </w:r>
            <w:r>
              <w:rPr>
                <w:rFonts w:ascii="Times New Roman" w:hAnsi="Times New Roman" w:cs="Times New Roman" w:hint="eastAsia"/>
                <w:szCs w:val="21"/>
              </w:rPr>
              <w:t>）］</w:t>
            </w:r>
          </w:p>
          <w:bookmarkEnd w:id="4"/>
          <w:p w14:paraId="0B9E6121" w14:textId="77777777" w:rsidR="007A5C5A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3B31D8C6" w14:textId="77777777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5600F711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E133D56" w14:textId="6BC81792" w:rsidR="007A5C5A" w:rsidRPr="00D3104E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［期待される成果］</w:t>
            </w:r>
          </w:p>
          <w:p w14:paraId="4324F73D" w14:textId="77777777" w:rsidR="007A5C5A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2376E824" w14:textId="31882822" w:rsidR="00823BE5" w:rsidRDefault="00823BE5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4F787971" w14:textId="77777777" w:rsidR="00292203" w:rsidRPr="00D3104E" w:rsidRDefault="00292203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C2DC7AF" w14:textId="77777777" w:rsidR="007A5C5A" w:rsidRPr="00D3104E" w:rsidRDefault="007A5C5A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  <w:p w14:paraId="7FB6F633" w14:textId="77777777" w:rsidR="00D10BAF" w:rsidRPr="00D3104E" w:rsidRDefault="00D10BAF" w:rsidP="007A5C5A">
            <w:pPr>
              <w:ind w:rightChars="101" w:right="212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3B34F5E" w14:textId="77777777" w:rsidR="007A5C5A" w:rsidRPr="00FB5D05" w:rsidRDefault="007A5C5A" w:rsidP="007A5C5A">
      <w:pPr>
        <w:rPr>
          <w:rFonts w:ascii="Times New Roman" w:hAnsi="Times New Roman" w:cs="Times New Roman"/>
        </w:rPr>
        <w:sectPr w:rsidR="007A5C5A" w:rsidRPr="00FB5D05" w:rsidSect="00831497">
          <w:headerReference w:type="default" r:id="rId7"/>
          <w:type w:val="continuous"/>
          <w:pgSz w:w="11906" w:h="16838" w:code="9"/>
          <w:pgMar w:top="1077" w:right="1304" w:bottom="907" w:left="1304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8"/>
      </w:tblGrid>
      <w:tr w:rsidR="007A5C5A" w:rsidRPr="00D3104E" w14:paraId="6D17BF58" w14:textId="77777777" w:rsidTr="007A5C5A">
        <w:tc>
          <w:tcPr>
            <w:tcW w:w="9496" w:type="dxa"/>
          </w:tcPr>
          <w:p w14:paraId="70F8C77A" w14:textId="3CA33536" w:rsidR="007A5C5A" w:rsidRPr="00CF2552" w:rsidRDefault="00B47298" w:rsidP="00995817">
            <w:pPr>
              <w:jc w:val="left"/>
              <w:rPr>
                <w:rFonts w:ascii="Yu Gothic" w:eastAsia="Yu Gothic" w:hAnsi="Yu Gothic" w:cs="Times New Roman"/>
                <w:b/>
                <w:bCs/>
                <w:szCs w:val="21"/>
              </w:rPr>
            </w:pPr>
            <w:r w:rsidRPr="00CF2552">
              <w:rPr>
                <w:rFonts w:ascii="Yu Gothic" w:eastAsia="Yu Gothic" w:hAnsi="Yu Gothic" w:cs="Times New Roman" w:hint="eastAsia"/>
                <w:b/>
                <w:bCs/>
                <w:szCs w:val="21"/>
              </w:rPr>
              <w:lastRenderedPageBreak/>
              <w:t>これまでの研究活動及びその成果</w:t>
            </w:r>
          </w:p>
          <w:p w14:paraId="3B1BC98F" w14:textId="489B3DA9" w:rsidR="0087258D" w:rsidRDefault="004E337E" w:rsidP="0087258D">
            <w:pPr>
              <w:rPr>
                <w:rFonts w:ascii="Times New Roman" w:hAnsi="Times New Roman" w:cs="Times New Roman"/>
                <w:szCs w:val="21"/>
              </w:rPr>
            </w:pPr>
            <w:r w:rsidRPr="005649AC">
              <w:t>過去</w:t>
            </w:r>
            <w:r w:rsidRPr="005649AC">
              <w:t>5</w:t>
            </w:r>
            <w:r w:rsidRPr="005649AC">
              <w:t>年間を目安</w:t>
            </w:r>
            <w:r>
              <w:rPr>
                <w:rFonts w:ascii="Times New Roman" w:hAnsi="Times New Roman" w:cs="Times New Roman" w:hint="eastAsia"/>
                <w:szCs w:val="21"/>
              </w:rPr>
              <w:t>に</w:t>
            </w:r>
            <w:r w:rsidR="0087258D">
              <w:rPr>
                <w:rFonts w:ascii="Times New Roman" w:hAnsi="Times New Roman" w:cs="Times New Roman" w:hint="eastAsia"/>
                <w:szCs w:val="21"/>
              </w:rPr>
              <w:t>行った</w:t>
            </w:r>
            <w:r w:rsidR="00B47298" w:rsidRPr="00D3104E">
              <w:rPr>
                <w:rFonts w:ascii="Times New Roman" w:hAnsi="Times New Roman" w:cs="Times New Roman" w:hint="eastAsia"/>
                <w:szCs w:val="21"/>
              </w:rPr>
              <w:t>研究活動</w:t>
            </w:r>
            <w:r w:rsidR="00995817">
              <w:rPr>
                <w:rFonts w:ascii="Times New Roman" w:hAnsi="Times New Roman" w:cs="Times New Roman" w:hint="eastAsia"/>
                <w:szCs w:val="21"/>
              </w:rPr>
              <w:t>について、</w:t>
            </w:r>
            <w:r w:rsidR="00B47298" w:rsidRPr="00D3104E">
              <w:rPr>
                <w:rFonts w:ascii="Times New Roman" w:hAnsi="Times New Roman" w:cs="Times New Roman" w:hint="eastAsia"/>
                <w:szCs w:val="21"/>
              </w:rPr>
              <w:t>その</w:t>
            </w:r>
            <w:r w:rsidR="00995817">
              <w:rPr>
                <w:rFonts w:ascii="Times New Roman" w:hAnsi="Times New Roman" w:cs="Times New Roman" w:hint="eastAsia"/>
                <w:szCs w:val="21"/>
              </w:rPr>
              <w:t>内容・成果を</w:t>
            </w:r>
            <w:r w:rsidR="00B47298" w:rsidRPr="00D3104E">
              <w:rPr>
                <w:rFonts w:ascii="Times New Roman" w:hAnsi="Times New Roman" w:cs="Times New Roman" w:hint="eastAsia"/>
                <w:szCs w:val="21"/>
              </w:rPr>
              <w:t>記載して下さい</w:t>
            </w:r>
            <w:r w:rsidR="00995817">
              <w:rPr>
                <w:rFonts w:ascii="Times New Roman" w:hAnsi="Times New Roman" w:cs="Times New Roman" w:hint="eastAsia"/>
                <w:szCs w:val="21"/>
              </w:rPr>
              <w:t>。</w:t>
            </w:r>
          </w:p>
          <w:p w14:paraId="1309769A" w14:textId="6C937920" w:rsidR="007A5C5A" w:rsidRPr="0087258D" w:rsidRDefault="0087258D" w:rsidP="0087258D">
            <w:r>
              <w:rPr>
                <w:rFonts w:ascii="Times New Roman" w:hAnsi="Times New Roman" w:cs="Times New Roman" w:hint="eastAsia"/>
                <w:szCs w:val="21"/>
              </w:rPr>
              <w:t>学</w:t>
            </w:r>
            <w:r w:rsidRPr="005649AC">
              <w:t>会発表（筆頭・共同を問わない）</w:t>
            </w:r>
            <w:bookmarkStart w:id="5" w:name="_Hlk237437081"/>
            <w:r>
              <w:rPr>
                <w:rFonts w:hint="eastAsia"/>
              </w:rPr>
              <w:t>、</w:t>
            </w:r>
            <w:r w:rsidRPr="005649AC">
              <w:t>論文発表（筆頭・共著を問わない）</w:t>
            </w:r>
            <w:bookmarkStart w:id="6" w:name="_Hlk237437101"/>
            <w:bookmarkEnd w:id="5"/>
            <w:r>
              <w:rPr>
                <w:rFonts w:hint="eastAsia"/>
              </w:rPr>
              <w:t>、</w:t>
            </w:r>
            <w:r w:rsidR="004D1BDD" w:rsidRPr="005649AC">
              <w:t>受賞歴</w:t>
            </w:r>
            <w:r w:rsidR="004D1BDD">
              <w:rPr>
                <w:rFonts w:hint="eastAsia"/>
              </w:rPr>
              <w:t>、</w:t>
            </w:r>
            <w:r w:rsidRPr="005649AC">
              <w:t>その他、研究活動に関する実績</w:t>
            </w:r>
            <w:bookmarkEnd w:id="6"/>
            <w:r>
              <w:rPr>
                <w:rFonts w:hint="eastAsia"/>
              </w:rPr>
              <w:t>など</w:t>
            </w:r>
          </w:p>
        </w:tc>
      </w:tr>
      <w:tr w:rsidR="007A5C5A" w:rsidRPr="00D3104E" w14:paraId="741826FA" w14:textId="77777777" w:rsidTr="007A5C5A">
        <w:tc>
          <w:tcPr>
            <w:tcW w:w="9496" w:type="dxa"/>
          </w:tcPr>
          <w:p w14:paraId="0C5BCF16" w14:textId="77777777" w:rsidR="00B47298" w:rsidRPr="00D3104E" w:rsidRDefault="00B47298" w:rsidP="00B47298">
            <w:pPr>
              <w:rPr>
                <w:rFonts w:ascii="Times New Roman" w:hAnsi="Times New Roman" w:cs="Times New Roman"/>
                <w:color w:val="0000FF"/>
                <w:szCs w:val="21"/>
              </w:rPr>
            </w:pPr>
          </w:p>
          <w:p w14:paraId="4E083CDE" w14:textId="77777777" w:rsidR="00B02779" w:rsidRPr="00D3104E" w:rsidRDefault="00B02779" w:rsidP="007A5C5A">
            <w:pPr>
              <w:rPr>
                <w:rFonts w:ascii="Times New Roman" w:hAnsi="Times New Roman" w:cs="Times New Roman"/>
                <w:color w:val="0000FF"/>
                <w:szCs w:val="21"/>
              </w:rPr>
            </w:pPr>
          </w:p>
          <w:p w14:paraId="32327EE0" w14:textId="77777777" w:rsidR="00685A0A" w:rsidRPr="00D3104E" w:rsidRDefault="00685A0A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19E69867" w14:textId="77777777" w:rsidR="00B02779" w:rsidRPr="00D3104E" w:rsidRDefault="00B02779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3E715BB8" w14:textId="77777777" w:rsidR="00B02779" w:rsidRPr="00D3104E" w:rsidRDefault="00B02779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1DD87371" w14:textId="77777777" w:rsidR="00B02779" w:rsidRPr="00D3104E" w:rsidRDefault="00B02779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03B4C87B" w14:textId="77777777" w:rsidR="00AD34DC" w:rsidRPr="00D3104E" w:rsidRDefault="00AD34DC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2E158C69" w14:textId="77777777" w:rsidR="00AD34DC" w:rsidRPr="00D3104E" w:rsidRDefault="00AD34DC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13D1887A" w14:textId="77777777" w:rsidR="00B02779" w:rsidRPr="00D3104E" w:rsidRDefault="00B02779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686D5C4D" w14:textId="77777777" w:rsidR="00B02779" w:rsidRPr="00D3104E" w:rsidRDefault="00B02779" w:rsidP="007A5C5A">
            <w:pPr>
              <w:rPr>
                <w:rFonts w:ascii="Times New Roman" w:hAnsi="Times New Roman" w:cs="Times New Roman"/>
                <w:szCs w:val="21"/>
              </w:rPr>
            </w:pPr>
          </w:p>
          <w:p w14:paraId="467AE7B7" w14:textId="77777777" w:rsidR="00B02779" w:rsidRPr="00D3104E" w:rsidRDefault="00B02779" w:rsidP="007A5C5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31F3A9D" w14:textId="77777777" w:rsidR="00AD34DC" w:rsidRDefault="00AD34DC" w:rsidP="007A5C5A">
      <w:pPr>
        <w:rPr>
          <w:rFonts w:ascii="Times New Roman" w:hAnsi="Times New Roman" w:cs="Times New Roman"/>
        </w:rPr>
      </w:pPr>
    </w:p>
    <w:p w14:paraId="0B743E24" w14:textId="7EDE6430" w:rsidR="00AD34DC" w:rsidRPr="004D1BDD" w:rsidRDefault="00AD34DC" w:rsidP="007A5C5A">
      <w:pPr>
        <w:rPr>
          <w:rFonts w:ascii="Yu Gothic" w:eastAsia="Yu Gothic" w:hAnsi="Yu Gothic" w:cs="Times New Roman"/>
          <w:b/>
          <w:bCs/>
        </w:rPr>
      </w:pPr>
      <w:bookmarkStart w:id="7" w:name="_Hlk237437559"/>
      <w:r w:rsidRPr="004D1BDD">
        <w:rPr>
          <w:rFonts w:ascii="Yu Gothic" w:eastAsia="Yu Gothic" w:hAnsi="Yu Gothic" w:cs="Times New Roman" w:hint="eastAsia"/>
          <w:b/>
          <w:bCs/>
        </w:rPr>
        <w:t>研究実施体制</w:t>
      </w:r>
      <w:r w:rsidR="00D505C3" w:rsidRPr="004D1BDD">
        <w:rPr>
          <w:rFonts w:ascii="Yu Gothic" w:eastAsia="Yu Gothic" w:hAnsi="Yu Gothic" w:cs="Times New Roman" w:hint="eastAsia"/>
          <w:b/>
          <w:bCs/>
        </w:rPr>
        <w:t>（共同研究者）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96"/>
        <w:gridCol w:w="2410"/>
        <w:gridCol w:w="5387"/>
      </w:tblGrid>
      <w:tr w:rsidR="00AD34DC" w14:paraId="79F2F92F" w14:textId="77777777" w:rsidTr="0087258D">
        <w:tc>
          <w:tcPr>
            <w:tcW w:w="1696" w:type="dxa"/>
          </w:tcPr>
          <w:p w14:paraId="07188F50" w14:textId="4A027920" w:rsidR="00AD34DC" w:rsidRDefault="00AD34DC" w:rsidP="00872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氏名</w:t>
            </w:r>
          </w:p>
        </w:tc>
        <w:tc>
          <w:tcPr>
            <w:tcW w:w="2410" w:type="dxa"/>
          </w:tcPr>
          <w:p w14:paraId="543E93CD" w14:textId="7F78826F" w:rsidR="00AD34DC" w:rsidRDefault="00AD34DC" w:rsidP="00872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所属</w:t>
            </w:r>
          </w:p>
        </w:tc>
        <w:tc>
          <w:tcPr>
            <w:tcW w:w="5387" w:type="dxa"/>
          </w:tcPr>
          <w:p w14:paraId="7FB911F6" w14:textId="52011F3F" w:rsidR="00AD34DC" w:rsidRDefault="00AD34DC" w:rsidP="00872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本研究課題における役割</w:t>
            </w:r>
            <w:r w:rsidR="0087258D">
              <w:rPr>
                <w:rFonts w:ascii="Times New Roman" w:hAnsi="Times New Roman" w:cs="Times New Roman" w:hint="eastAsia"/>
              </w:rPr>
              <w:t>＊</w:t>
            </w:r>
          </w:p>
        </w:tc>
      </w:tr>
      <w:tr w:rsidR="00AD34DC" w14:paraId="34131A40" w14:textId="77777777" w:rsidTr="0087258D">
        <w:tc>
          <w:tcPr>
            <w:tcW w:w="1696" w:type="dxa"/>
          </w:tcPr>
          <w:p w14:paraId="794E72C9" w14:textId="4E892B2C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eastAsia="ＭＳ 明朝" w:hAnsi="Times New Roman" w:cs="Times New Roman"/>
                <w:iCs/>
                <w:color w:val="000000" w:themeColor="text1"/>
              </w:rPr>
            </w:pPr>
          </w:p>
        </w:tc>
        <w:tc>
          <w:tcPr>
            <w:tcW w:w="2410" w:type="dxa"/>
          </w:tcPr>
          <w:p w14:paraId="51968CD1" w14:textId="56C20857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387" w:type="dxa"/>
          </w:tcPr>
          <w:p w14:paraId="17A51B40" w14:textId="097CC73C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</w:tr>
      <w:tr w:rsidR="00AD34DC" w14:paraId="48D4E135" w14:textId="77777777" w:rsidTr="0087258D">
        <w:tc>
          <w:tcPr>
            <w:tcW w:w="1696" w:type="dxa"/>
          </w:tcPr>
          <w:p w14:paraId="33D6CA2B" w14:textId="33816AE3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410" w:type="dxa"/>
          </w:tcPr>
          <w:p w14:paraId="5216A4C5" w14:textId="0546DEB5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387" w:type="dxa"/>
          </w:tcPr>
          <w:p w14:paraId="49BBE88A" w14:textId="61445BFB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eastAsia="ＭＳ 明朝" w:hAnsi="Times New Roman" w:cs="Times New Roman"/>
                <w:iCs/>
                <w:color w:val="000000" w:themeColor="text1"/>
              </w:rPr>
            </w:pPr>
          </w:p>
        </w:tc>
      </w:tr>
      <w:tr w:rsidR="00AD34DC" w14:paraId="3C40A1DF" w14:textId="77777777" w:rsidTr="0087258D">
        <w:tc>
          <w:tcPr>
            <w:tcW w:w="1696" w:type="dxa"/>
          </w:tcPr>
          <w:p w14:paraId="3F76493F" w14:textId="0327D40B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410" w:type="dxa"/>
          </w:tcPr>
          <w:p w14:paraId="37E4BB32" w14:textId="77777777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387" w:type="dxa"/>
          </w:tcPr>
          <w:p w14:paraId="5CEE47AD" w14:textId="77777777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eastAsia="ＭＳ 明朝" w:hAnsi="Times New Roman" w:cs="Times New Roman"/>
                <w:iCs/>
                <w:color w:val="000000" w:themeColor="text1"/>
              </w:rPr>
            </w:pPr>
          </w:p>
        </w:tc>
      </w:tr>
      <w:tr w:rsidR="00AD34DC" w14:paraId="715EC716" w14:textId="77777777" w:rsidTr="0087258D">
        <w:tc>
          <w:tcPr>
            <w:tcW w:w="1696" w:type="dxa"/>
          </w:tcPr>
          <w:p w14:paraId="168EC2AE" w14:textId="77777777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410" w:type="dxa"/>
          </w:tcPr>
          <w:p w14:paraId="7DCF3871" w14:textId="77777777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387" w:type="dxa"/>
          </w:tcPr>
          <w:p w14:paraId="11B53FD7" w14:textId="77777777" w:rsidR="00AD34DC" w:rsidRPr="00191436" w:rsidRDefault="00AD34DC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eastAsia="ＭＳ 明朝" w:hAnsi="Times New Roman" w:cs="Times New Roman"/>
                <w:iCs/>
                <w:color w:val="000000" w:themeColor="text1"/>
              </w:rPr>
            </w:pPr>
          </w:p>
        </w:tc>
      </w:tr>
      <w:tr w:rsidR="00191436" w14:paraId="601410D6" w14:textId="77777777" w:rsidTr="0087258D">
        <w:tc>
          <w:tcPr>
            <w:tcW w:w="1696" w:type="dxa"/>
          </w:tcPr>
          <w:p w14:paraId="09FD6A31" w14:textId="77777777" w:rsidR="00191436" w:rsidRPr="00191436" w:rsidRDefault="00191436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410" w:type="dxa"/>
          </w:tcPr>
          <w:p w14:paraId="59DF8D20" w14:textId="77777777" w:rsidR="00191436" w:rsidRPr="00191436" w:rsidRDefault="00191436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387" w:type="dxa"/>
          </w:tcPr>
          <w:p w14:paraId="7035EEB9" w14:textId="77777777" w:rsidR="00191436" w:rsidRPr="00191436" w:rsidRDefault="00191436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eastAsia="ＭＳ 明朝" w:hAnsi="Times New Roman" w:cs="Times New Roman"/>
                <w:iCs/>
                <w:color w:val="000000" w:themeColor="text1"/>
              </w:rPr>
            </w:pPr>
          </w:p>
        </w:tc>
      </w:tr>
      <w:tr w:rsidR="00191436" w14:paraId="63144E49" w14:textId="77777777" w:rsidTr="0087258D">
        <w:tc>
          <w:tcPr>
            <w:tcW w:w="1696" w:type="dxa"/>
          </w:tcPr>
          <w:p w14:paraId="1C7D13D1" w14:textId="208DE307" w:rsidR="00191436" w:rsidRPr="00191436" w:rsidRDefault="00191436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410" w:type="dxa"/>
          </w:tcPr>
          <w:p w14:paraId="056DFE8A" w14:textId="285F1769" w:rsidR="00191436" w:rsidRPr="00191436" w:rsidRDefault="00191436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387" w:type="dxa"/>
          </w:tcPr>
          <w:p w14:paraId="67CA9DCA" w14:textId="00AEC7D2" w:rsidR="00191436" w:rsidRPr="00191436" w:rsidRDefault="00191436" w:rsidP="00AD34DC">
            <w:pPr>
              <w:suppressAutoHyphens/>
              <w:kinsoku w:val="0"/>
              <w:autoSpaceDE w:val="0"/>
              <w:autoSpaceDN w:val="0"/>
              <w:jc w:val="left"/>
              <w:rPr>
                <w:rFonts w:ascii="Times New Roman" w:eastAsia="ＭＳ 明朝" w:hAnsi="Times New Roman" w:cs="Times New Roman"/>
                <w:iCs/>
                <w:color w:val="000000" w:themeColor="text1"/>
              </w:rPr>
            </w:pPr>
          </w:p>
        </w:tc>
      </w:tr>
    </w:tbl>
    <w:p w14:paraId="2DFD7F03" w14:textId="77777777" w:rsidR="00AD34DC" w:rsidRDefault="00AD34DC" w:rsidP="007A5C5A">
      <w:pPr>
        <w:rPr>
          <w:rFonts w:ascii="Times New Roman" w:hAnsi="Times New Roman" w:cs="Times New Roman"/>
        </w:rPr>
      </w:pPr>
    </w:p>
    <w:bookmarkEnd w:id="7"/>
    <w:p w14:paraId="67FCC9F7" w14:textId="617A5213" w:rsidR="00AD34DC" w:rsidRPr="0087258D" w:rsidRDefault="0087258D" w:rsidP="007A5C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＊</w:t>
      </w:r>
      <w:r w:rsidRPr="0087258D">
        <w:rPr>
          <w:rFonts w:ascii="Times New Roman" w:hAnsi="Times New Roman" w:cs="Times New Roman" w:hint="eastAsia"/>
        </w:rPr>
        <w:t>本研究課題における役割とは、</w:t>
      </w:r>
      <w:r w:rsidRPr="0087258D">
        <w:rPr>
          <w:rFonts w:ascii="Times New Roman" w:eastAsia="ＭＳ 明朝" w:hAnsi="Times New Roman" w:cs="Times New Roman"/>
          <w:iCs/>
        </w:rPr>
        <w:t>プロトコ</w:t>
      </w:r>
      <w:r w:rsidRPr="0087258D">
        <w:rPr>
          <w:rFonts w:ascii="Times New Roman" w:eastAsia="ＭＳ 明朝" w:hAnsi="Times New Roman" w:cs="Times New Roman" w:hint="eastAsia"/>
          <w:iCs/>
        </w:rPr>
        <w:t>ー</w:t>
      </w:r>
      <w:r w:rsidRPr="0087258D">
        <w:rPr>
          <w:rFonts w:ascii="Times New Roman" w:eastAsia="ＭＳ 明朝" w:hAnsi="Times New Roman" w:cs="Times New Roman"/>
          <w:iCs/>
        </w:rPr>
        <w:t>ル作成、研究全体の指導</w:t>
      </w:r>
      <w:r w:rsidRPr="0087258D">
        <w:rPr>
          <w:rFonts w:ascii="Times New Roman" w:eastAsia="ＭＳ 明朝" w:hAnsi="Times New Roman" w:cs="Times New Roman" w:hint="eastAsia"/>
          <w:iCs/>
        </w:rPr>
        <w:t>、</w:t>
      </w:r>
      <w:r w:rsidRPr="0087258D">
        <w:rPr>
          <w:rFonts w:ascii="Times New Roman" w:eastAsia="ＭＳ 明朝" w:hAnsi="Times New Roman" w:cs="Times New Roman"/>
          <w:iCs/>
        </w:rPr>
        <w:t>データ収集および解析</w:t>
      </w:r>
      <w:r w:rsidRPr="0087258D">
        <w:rPr>
          <w:rFonts w:ascii="Times New Roman" w:eastAsia="ＭＳ 明朝" w:hAnsi="Times New Roman" w:cs="Times New Roman" w:hint="eastAsia"/>
          <w:iCs/>
        </w:rPr>
        <w:t>など。</w:t>
      </w:r>
    </w:p>
    <w:p w14:paraId="4D23DE34" w14:textId="77777777" w:rsidR="00293D8D" w:rsidRDefault="00293D8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3C8A9F" w14:textId="7DAB46FF" w:rsidR="004E337E" w:rsidRPr="004D1BDD" w:rsidRDefault="00685A0A" w:rsidP="004E337E">
      <w:pPr>
        <w:pStyle w:val="a8"/>
        <w:numPr>
          <w:ilvl w:val="0"/>
          <w:numId w:val="2"/>
        </w:numPr>
        <w:ind w:leftChars="0"/>
        <w:rPr>
          <w:rFonts w:ascii="Yu Gothic" w:eastAsia="Yu Gothic" w:hAnsi="Yu Gothic" w:cs="Times New Roman"/>
          <w:b/>
          <w:bCs/>
          <w:szCs w:val="21"/>
        </w:rPr>
      </w:pPr>
      <w:bookmarkStart w:id="8" w:name="_Hlk237437630"/>
      <w:r w:rsidRPr="004D1BDD">
        <w:rPr>
          <w:rFonts w:ascii="Yu Gothic" w:eastAsia="Yu Gothic" w:hAnsi="Yu Gothic" w:cs="Times New Roman" w:hint="eastAsia"/>
          <w:b/>
          <w:bCs/>
          <w:szCs w:val="21"/>
        </w:rPr>
        <w:lastRenderedPageBreak/>
        <w:t>研究助成金の</w:t>
      </w:r>
      <w:r w:rsidR="008012BC" w:rsidRPr="004D1BDD">
        <w:rPr>
          <w:rFonts w:ascii="Yu Gothic" w:eastAsia="Yu Gothic" w:hAnsi="Yu Gothic" w:cs="Times New Roman" w:hint="eastAsia"/>
          <w:b/>
          <w:bCs/>
          <w:szCs w:val="21"/>
        </w:rPr>
        <w:t>用途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8"/>
        <w:gridCol w:w="2835"/>
      </w:tblGrid>
      <w:tr w:rsidR="00995817" w:rsidRPr="001D4D1F" w14:paraId="0CC39041" w14:textId="77777777" w:rsidTr="00470CE7">
        <w:tc>
          <w:tcPr>
            <w:tcW w:w="6648" w:type="dxa"/>
            <w:vAlign w:val="center"/>
          </w:tcPr>
          <w:p w14:paraId="619CD49B" w14:textId="6423A9E2" w:rsidR="00995817" w:rsidRPr="001D4D1F" w:rsidRDefault="00271385" w:rsidP="00B027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用途</w:t>
            </w:r>
          </w:p>
        </w:tc>
        <w:tc>
          <w:tcPr>
            <w:tcW w:w="2835" w:type="dxa"/>
            <w:vAlign w:val="center"/>
          </w:tcPr>
          <w:p w14:paraId="5895342B" w14:textId="77777777" w:rsidR="00995817" w:rsidRPr="001D4D1F" w:rsidRDefault="00995817" w:rsidP="00B027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4D1F">
              <w:rPr>
                <w:rFonts w:ascii="Times New Roman" w:hAnsi="Times New Roman" w:cs="Times New Roman"/>
                <w:szCs w:val="21"/>
              </w:rPr>
              <w:t>金額</w:t>
            </w:r>
          </w:p>
        </w:tc>
      </w:tr>
      <w:tr w:rsidR="00995817" w:rsidRPr="001D4D1F" w14:paraId="47AC0B45" w14:textId="77777777" w:rsidTr="00470CE7">
        <w:trPr>
          <w:trHeight w:val="1125"/>
        </w:trPr>
        <w:tc>
          <w:tcPr>
            <w:tcW w:w="6648" w:type="dxa"/>
          </w:tcPr>
          <w:p w14:paraId="60DD78B8" w14:textId="77777777" w:rsidR="00995817" w:rsidRDefault="0099581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723BD8CE" w14:textId="77777777" w:rsidR="00995817" w:rsidRDefault="0099581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1541B498" w14:textId="77777777" w:rsidR="00995817" w:rsidRDefault="0099581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4BB52C02" w14:textId="77777777" w:rsidR="00995817" w:rsidRDefault="0099581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67493D5E" w14:textId="77777777" w:rsidR="006C5527" w:rsidRDefault="006C552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21A07ABA" w14:textId="77777777" w:rsidR="006C5527" w:rsidRDefault="006C552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20ED77A2" w14:textId="77777777" w:rsidR="006C5527" w:rsidRDefault="006C5527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6CF3DB04" w14:textId="77777777" w:rsidR="00292203" w:rsidRDefault="00292203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6ADEBEC7" w14:textId="77777777" w:rsidR="00292203" w:rsidRDefault="00292203" w:rsidP="001D4D1F">
            <w:pPr>
              <w:rPr>
                <w:rFonts w:ascii="Times New Roman" w:hAnsi="Times New Roman" w:cs="Times New Roman"/>
                <w:szCs w:val="21"/>
              </w:rPr>
            </w:pPr>
          </w:p>
          <w:p w14:paraId="5A818785" w14:textId="62261ACB" w:rsidR="00292203" w:rsidRPr="001D4D1F" w:rsidRDefault="00292203" w:rsidP="001D4D1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</w:tcPr>
          <w:p w14:paraId="1F77A866" w14:textId="77777777" w:rsidR="00995817" w:rsidRDefault="00995817" w:rsidP="001D4D1F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1D4D1F">
              <w:rPr>
                <w:rFonts w:ascii="Times New Roman" w:hAnsi="Times New Roman" w:cs="Times New Roman" w:hint="eastAsia"/>
                <w:szCs w:val="21"/>
              </w:rPr>
              <w:t>円</w:t>
            </w:r>
          </w:p>
          <w:p w14:paraId="08103DFA" w14:textId="77777777" w:rsidR="00995817" w:rsidRDefault="00995817" w:rsidP="001D4D1F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円</w:t>
            </w:r>
          </w:p>
          <w:p w14:paraId="04730D9F" w14:textId="77777777" w:rsidR="00995817" w:rsidRDefault="00995817" w:rsidP="001D4D1F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円</w:t>
            </w:r>
          </w:p>
          <w:p w14:paraId="6A9516A5" w14:textId="77777777" w:rsidR="00995817" w:rsidRDefault="00995817" w:rsidP="0099581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円</w:t>
            </w:r>
          </w:p>
          <w:p w14:paraId="36CFAD3E" w14:textId="26A669C3" w:rsidR="006C5527" w:rsidRDefault="006C5527" w:rsidP="0099581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円</w:t>
            </w:r>
          </w:p>
          <w:p w14:paraId="2806C453" w14:textId="59342DDD" w:rsidR="006C5527" w:rsidRDefault="006C5527" w:rsidP="0099581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円</w:t>
            </w:r>
          </w:p>
          <w:p w14:paraId="2047590F" w14:textId="77777777" w:rsidR="006C5527" w:rsidRDefault="006C5527" w:rsidP="006C552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円</w:t>
            </w:r>
          </w:p>
          <w:p w14:paraId="6C3048E6" w14:textId="77777777" w:rsidR="00292203" w:rsidRDefault="00292203" w:rsidP="0029220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円</w:t>
            </w:r>
          </w:p>
          <w:p w14:paraId="13697F17" w14:textId="77777777" w:rsidR="00292203" w:rsidRDefault="00292203" w:rsidP="0029220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円</w:t>
            </w:r>
          </w:p>
          <w:p w14:paraId="3638F0AE" w14:textId="513D5F9C" w:rsidR="00292203" w:rsidRPr="001D4D1F" w:rsidRDefault="00292203" w:rsidP="0029220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円</w:t>
            </w:r>
          </w:p>
        </w:tc>
      </w:tr>
      <w:tr w:rsidR="00995817" w:rsidRPr="001D4D1F" w14:paraId="522CD79A" w14:textId="77777777" w:rsidTr="00470CE7">
        <w:trPr>
          <w:trHeight w:val="410"/>
        </w:trPr>
        <w:tc>
          <w:tcPr>
            <w:tcW w:w="6648" w:type="dxa"/>
          </w:tcPr>
          <w:p w14:paraId="2BF5E68B" w14:textId="593DD5D8" w:rsidR="00995817" w:rsidRPr="001D4D1F" w:rsidRDefault="00995817" w:rsidP="009958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合計</w:t>
            </w:r>
          </w:p>
        </w:tc>
        <w:tc>
          <w:tcPr>
            <w:tcW w:w="2835" w:type="dxa"/>
          </w:tcPr>
          <w:p w14:paraId="139A29FB" w14:textId="54EA4884" w:rsidR="00995817" w:rsidRPr="001D4D1F" w:rsidRDefault="00995817" w:rsidP="001D4D1F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1D4D1F">
              <w:rPr>
                <w:rFonts w:ascii="Times New Roman" w:hAnsi="Times New Roman" w:cs="Times New Roman" w:hint="eastAsia"/>
                <w:szCs w:val="21"/>
              </w:rPr>
              <w:t>円</w:t>
            </w:r>
          </w:p>
        </w:tc>
      </w:tr>
    </w:tbl>
    <w:p w14:paraId="2E3941BD" w14:textId="293FAB8A" w:rsidR="007A5C5A" w:rsidRDefault="001D4D1F" w:rsidP="0087258D">
      <w:pPr>
        <w:ind w:left="2" w:rightChars="107" w:right="22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注）</w:t>
      </w:r>
      <w:r w:rsidRPr="001D4D1F">
        <w:rPr>
          <w:rFonts w:ascii="Times New Roman" w:hAnsi="Times New Roman" w:cs="Times New Roman" w:hint="eastAsia"/>
          <w:szCs w:val="21"/>
        </w:rPr>
        <w:t>旅費</w:t>
      </w:r>
      <w:r w:rsidR="00995817">
        <w:rPr>
          <w:rFonts w:ascii="Times New Roman" w:hAnsi="Times New Roman" w:cs="Times New Roman" w:hint="eastAsia"/>
          <w:szCs w:val="21"/>
        </w:rPr>
        <w:t>（</w:t>
      </w:r>
      <w:r w:rsidRPr="001D4D1F">
        <w:rPr>
          <w:rFonts w:ascii="Times New Roman" w:hAnsi="Times New Roman" w:cs="Times New Roman" w:hint="eastAsia"/>
          <w:szCs w:val="21"/>
        </w:rPr>
        <w:t>宿泊費</w:t>
      </w:r>
      <w:r w:rsidR="00995817">
        <w:rPr>
          <w:rFonts w:ascii="Times New Roman" w:hAnsi="Times New Roman" w:cs="Times New Roman" w:hint="eastAsia"/>
          <w:szCs w:val="21"/>
        </w:rPr>
        <w:t>も含む）</w:t>
      </w:r>
      <w:r w:rsidRPr="001D4D1F">
        <w:rPr>
          <w:rFonts w:ascii="Times New Roman" w:hAnsi="Times New Roman" w:cs="Times New Roman" w:hint="eastAsia"/>
          <w:szCs w:val="21"/>
        </w:rPr>
        <w:t>の</w:t>
      </w:r>
      <w:r w:rsidR="00A35390">
        <w:rPr>
          <w:rFonts w:ascii="Times New Roman" w:hAnsi="Times New Roman" w:cs="Times New Roman" w:hint="eastAsia"/>
          <w:szCs w:val="21"/>
        </w:rPr>
        <w:t>金額について</w:t>
      </w:r>
      <w:r w:rsidRPr="001D4D1F">
        <w:rPr>
          <w:rFonts w:ascii="Times New Roman" w:hAnsi="Times New Roman" w:cs="Times New Roman" w:hint="eastAsia"/>
          <w:szCs w:val="21"/>
        </w:rPr>
        <w:t>は、研究者の所属する施設の旅費規程がある場合、その上限額を超えない</w:t>
      </w:r>
      <w:r w:rsidR="00995817">
        <w:rPr>
          <w:rFonts w:ascii="Times New Roman" w:hAnsi="Times New Roman" w:cs="Times New Roman" w:hint="eastAsia"/>
          <w:szCs w:val="21"/>
        </w:rPr>
        <w:t>範囲で</w:t>
      </w:r>
      <w:r w:rsidRPr="001D4D1F">
        <w:rPr>
          <w:rFonts w:ascii="Times New Roman" w:hAnsi="Times New Roman" w:cs="Times New Roman" w:hint="eastAsia"/>
          <w:szCs w:val="21"/>
        </w:rPr>
        <w:t>申請書に記載して下さい。</w:t>
      </w:r>
    </w:p>
    <w:bookmarkEnd w:id="8"/>
    <w:p w14:paraId="55CCEAA2" w14:textId="4E39076D" w:rsidR="00292203" w:rsidRPr="00B22CC3" w:rsidRDefault="00470CE7" w:rsidP="00292203">
      <w:r>
        <w:rPr>
          <w:rFonts w:ascii="Times New Roman" w:hAnsi="Times New Roman" w:cs="Times New Roman" w:hint="eastAsia"/>
          <w:szCs w:val="21"/>
        </w:rPr>
        <w:t xml:space="preserve">　</w:t>
      </w:r>
      <w:r w:rsidR="00292203" w:rsidRPr="00B22CC3">
        <w:t>研究遂行に必要不可欠な場合は、情報機器（パソコン・タブレット等）は</w:t>
      </w:r>
      <w:r w:rsidR="00292203" w:rsidRPr="00B22CC3">
        <w:t>10</w:t>
      </w:r>
      <w:r w:rsidR="00292203" w:rsidRPr="00B22CC3">
        <w:t>万円を上限として助成対象とします。対象となる用途</w:t>
      </w:r>
      <w:r w:rsidR="00292203">
        <w:rPr>
          <w:rFonts w:hint="eastAsia"/>
        </w:rPr>
        <w:t>：</w:t>
      </w:r>
      <w:r w:rsidR="00292203" w:rsidRPr="00B22CC3">
        <w:t>データ整理</w:t>
      </w:r>
      <w:r w:rsidR="00292203">
        <w:rPr>
          <w:rFonts w:hint="eastAsia"/>
        </w:rPr>
        <w:t>、</w:t>
      </w:r>
      <w:r w:rsidR="00292203" w:rsidRPr="00B22CC3">
        <w:t>統計解析</w:t>
      </w:r>
      <w:r w:rsidR="00292203">
        <w:rPr>
          <w:rFonts w:hint="eastAsia"/>
        </w:rPr>
        <w:t>、</w:t>
      </w:r>
      <w:r w:rsidR="00292203" w:rsidRPr="00B22CC3">
        <w:t>論文作成</w:t>
      </w:r>
      <w:r w:rsidR="00292203">
        <w:rPr>
          <w:rFonts w:hint="eastAsia"/>
        </w:rPr>
        <w:t>、</w:t>
      </w:r>
      <w:r w:rsidR="00292203" w:rsidRPr="00B22CC3">
        <w:t>学会発表資料作成</w:t>
      </w:r>
      <w:r w:rsidR="00292203">
        <w:rPr>
          <w:rFonts w:hint="eastAsia"/>
        </w:rPr>
        <w:t>など</w:t>
      </w:r>
    </w:p>
    <w:p w14:paraId="6BE9888F" w14:textId="77777777" w:rsidR="001D4D1F" w:rsidRPr="00470CE7" w:rsidRDefault="001D4D1F" w:rsidP="004E337E">
      <w:pPr>
        <w:rPr>
          <w:rFonts w:ascii="Times New Roman" w:hAnsi="Times New Roman" w:cs="Times New Roman"/>
          <w:szCs w:val="21"/>
        </w:rPr>
      </w:pPr>
    </w:p>
    <w:p w14:paraId="64142D7E" w14:textId="1779FD6C" w:rsidR="001D4D1F" w:rsidRPr="004D1BDD" w:rsidRDefault="004E337E" w:rsidP="004E337E">
      <w:pPr>
        <w:pStyle w:val="a8"/>
        <w:numPr>
          <w:ilvl w:val="0"/>
          <w:numId w:val="2"/>
        </w:numPr>
        <w:ind w:leftChars="0"/>
        <w:rPr>
          <w:rFonts w:ascii="Yu Gothic" w:eastAsia="Yu Gothic" w:hAnsi="Yu Gothic" w:cs="Times New Roman"/>
          <w:b/>
          <w:bCs/>
          <w:szCs w:val="21"/>
        </w:rPr>
      </w:pPr>
      <w:r w:rsidRPr="004D1BDD">
        <w:rPr>
          <w:rFonts w:ascii="Yu Gothic" w:eastAsia="Yu Gothic" w:hAnsi="Yu Gothic" w:cs="Times New Roman" w:hint="eastAsia"/>
          <w:b/>
          <w:bCs/>
          <w:szCs w:val="21"/>
        </w:rPr>
        <w:t>自由記載</w:t>
      </w:r>
    </w:p>
    <w:p w14:paraId="73F7C05E" w14:textId="1CA4B4CE" w:rsidR="004E337E" w:rsidRPr="00B22CC3" w:rsidRDefault="004E337E" w:rsidP="004E337E">
      <w:r>
        <w:rPr>
          <w:rFonts w:hint="eastAsia"/>
        </w:rPr>
        <w:t>（</w:t>
      </w:r>
      <w:r w:rsidRPr="00B22CC3">
        <w:t>研究に対する意欲、本助成への期待、審査委員へ伝えたい事項など</w:t>
      </w:r>
      <w:r>
        <w:rPr>
          <w:rFonts w:hint="eastAsia"/>
        </w:rPr>
        <w:t>があれば記載してください。）</w:t>
      </w:r>
      <w:r w:rsidRPr="00B22CC3">
        <w:t>（任意）</w:t>
      </w:r>
      <w:r>
        <w:rPr>
          <w:rFonts w:hint="eastAsia"/>
        </w:rPr>
        <w:t>。</w:t>
      </w:r>
    </w:p>
    <w:p w14:paraId="3BF653C0" w14:textId="77777777" w:rsidR="004E337E" w:rsidRPr="004E337E" w:rsidRDefault="004E337E" w:rsidP="007A5C5A">
      <w:pPr>
        <w:rPr>
          <w:rFonts w:ascii="Times New Roman" w:hAnsi="Times New Roman" w:cs="Times New Roman"/>
          <w:szCs w:val="21"/>
        </w:rPr>
      </w:pPr>
    </w:p>
    <w:sectPr w:rsidR="004E337E" w:rsidRPr="004E337E" w:rsidSect="00831497">
      <w:headerReference w:type="default" r:id="rId8"/>
      <w:pgSz w:w="11906" w:h="16838" w:code="9"/>
      <w:pgMar w:top="1077" w:right="1134" w:bottom="90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6CFA8" w14:textId="77777777" w:rsidR="003B74C6" w:rsidRDefault="003B74C6" w:rsidP="007A5C5A">
      <w:r>
        <w:separator/>
      </w:r>
    </w:p>
  </w:endnote>
  <w:endnote w:type="continuationSeparator" w:id="0">
    <w:p w14:paraId="40B4213C" w14:textId="77777777" w:rsidR="003B74C6" w:rsidRDefault="003B74C6" w:rsidP="007A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236EC" w14:textId="77777777" w:rsidR="003B74C6" w:rsidRDefault="003B74C6" w:rsidP="007A5C5A">
      <w:r>
        <w:separator/>
      </w:r>
    </w:p>
  </w:footnote>
  <w:footnote w:type="continuationSeparator" w:id="0">
    <w:p w14:paraId="77FEAD07" w14:textId="77777777" w:rsidR="003B74C6" w:rsidRDefault="003B74C6" w:rsidP="007A5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A995" w14:textId="77777777" w:rsidR="00D10BAF" w:rsidRPr="00D10BAF" w:rsidRDefault="00D10BAF" w:rsidP="00D10BAF">
    <w:pPr>
      <w:pStyle w:val="a4"/>
    </w:pPr>
    <w:r>
      <w:rPr>
        <w:rFonts w:hint="eastAsia"/>
      </w:rPr>
      <w:t>研究計画概要、目的、方法つづき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2D31" w14:textId="77777777" w:rsidR="00D10BAF" w:rsidRPr="00D10BAF" w:rsidRDefault="00D10BAF" w:rsidP="00D10B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85D86"/>
    <w:multiLevelType w:val="hybridMultilevel"/>
    <w:tmpl w:val="E5CC513A"/>
    <w:lvl w:ilvl="0" w:tplc="CA8E470C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115090"/>
    <w:multiLevelType w:val="hybridMultilevel"/>
    <w:tmpl w:val="CF9AC09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0302683">
    <w:abstractNumId w:val="1"/>
  </w:num>
  <w:num w:numId="2" w16cid:durableId="148388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0tDQ0tjAzMjO0NDBR0lEKTi0uzszPAykwNKgFAAj6+nktAAAA"/>
  </w:docVars>
  <w:rsids>
    <w:rsidRoot w:val="001F23AA"/>
    <w:rsid w:val="00026DB7"/>
    <w:rsid w:val="00100223"/>
    <w:rsid w:val="0012735F"/>
    <w:rsid w:val="0019081F"/>
    <w:rsid w:val="00191436"/>
    <w:rsid w:val="001D4D1F"/>
    <w:rsid w:val="001E1366"/>
    <w:rsid w:val="001F23AA"/>
    <w:rsid w:val="001F5505"/>
    <w:rsid w:val="00232005"/>
    <w:rsid w:val="00265FA2"/>
    <w:rsid w:val="00271385"/>
    <w:rsid w:val="00292203"/>
    <w:rsid w:val="00293D8D"/>
    <w:rsid w:val="002E4859"/>
    <w:rsid w:val="003847C2"/>
    <w:rsid w:val="003B74C6"/>
    <w:rsid w:val="00430C3B"/>
    <w:rsid w:val="00470CE7"/>
    <w:rsid w:val="004D0D17"/>
    <w:rsid w:val="004D1BDD"/>
    <w:rsid w:val="004E2C9A"/>
    <w:rsid w:val="004E337E"/>
    <w:rsid w:val="00510B3E"/>
    <w:rsid w:val="00544173"/>
    <w:rsid w:val="00587A6C"/>
    <w:rsid w:val="005C029C"/>
    <w:rsid w:val="005D07C5"/>
    <w:rsid w:val="00610751"/>
    <w:rsid w:val="006432FD"/>
    <w:rsid w:val="00685A0A"/>
    <w:rsid w:val="00693C4B"/>
    <w:rsid w:val="006A420B"/>
    <w:rsid w:val="006C5527"/>
    <w:rsid w:val="0070190A"/>
    <w:rsid w:val="00722636"/>
    <w:rsid w:val="0077089F"/>
    <w:rsid w:val="00771687"/>
    <w:rsid w:val="007A5C5A"/>
    <w:rsid w:val="007A5E58"/>
    <w:rsid w:val="007E43A0"/>
    <w:rsid w:val="008012BC"/>
    <w:rsid w:val="00813B31"/>
    <w:rsid w:val="00821E0C"/>
    <w:rsid w:val="00823BE5"/>
    <w:rsid w:val="00831497"/>
    <w:rsid w:val="008462D3"/>
    <w:rsid w:val="00855D0E"/>
    <w:rsid w:val="0087258D"/>
    <w:rsid w:val="008836D3"/>
    <w:rsid w:val="008C209C"/>
    <w:rsid w:val="008E1E82"/>
    <w:rsid w:val="00902077"/>
    <w:rsid w:val="0096626B"/>
    <w:rsid w:val="00995817"/>
    <w:rsid w:val="009A265B"/>
    <w:rsid w:val="009E2622"/>
    <w:rsid w:val="00A01A71"/>
    <w:rsid w:val="00A35390"/>
    <w:rsid w:val="00A41822"/>
    <w:rsid w:val="00AB092B"/>
    <w:rsid w:val="00AD34DC"/>
    <w:rsid w:val="00AE5C2F"/>
    <w:rsid w:val="00B02779"/>
    <w:rsid w:val="00B0358F"/>
    <w:rsid w:val="00B04BA2"/>
    <w:rsid w:val="00B47298"/>
    <w:rsid w:val="00BE6B66"/>
    <w:rsid w:val="00C124A8"/>
    <w:rsid w:val="00C2107E"/>
    <w:rsid w:val="00C44112"/>
    <w:rsid w:val="00CD3FFB"/>
    <w:rsid w:val="00CF2552"/>
    <w:rsid w:val="00D02ECC"/>
    <w:rsid w:val="00D10BAF"/>
    <w:rsid w:val="00D3104E"/>
    <w:rsid w:val="00D31294"/>
    <w:rsid w:val="00D505C3"/>
    <w:rsid w:val="00DB6B40"/>
    <w:rsid w:val="00DD1A61"/>
    <w:rsid w:val="00E11915"/>
    <w:rsid w:val="00E17CB6"/>
    <w:rsid w:val="00E211E2"/>
    <w:rsid w:val="00E76124"/>
    <w:rsid w:val="00E7666C"/>
    <w:rsid w:val="00E9537A"/>
    <w:rsid w:val="00EC0C97"/>
    <w:rsid w:val="00EC6223"/>
    <w:rsid w:val="00ED7149"/>
    <w:rsid w:val="00EE7A82"/>
    <w:rsid w:val="00EF6ACD"/>
    <w:rsid w:val="00F054B0"/>
    <w:rsid w:val="00F060CD"/>
    <w:rsid w:val="00F76AB2"/>
    <w:rsid w:val="00F821D9"/>
    <w:rsid w:val="00F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436B7"/>
  <w15:docId w15:val="{1DF53FA7-DC3B-4CDD-B078-7204B3B5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5C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5C5A"/>
  </w:style>
  <w:style w:type="paragraph" w:styleId="a6">
    <w:name w:val="footer"/>
    <w:basedOn w:val="a"/>
    <w:link w:val="a7"/>
    <w:uiPriority w:val="99"/>
    <w:unhideWhenUsed/>
    <w:rsid w:val="007A5C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5C5A"/>
  </w:style>
  <w:style w:type="paragraph" w:styleId="a8">
    <w:name w:val="List Paragraph"/>
    <w:basedOn w:val="a"/>
    <w:uiPriority w:val="34"/>
    <w:qFormat/>
    <w:rsid w:val="007A5C5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A5C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A5C5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uiPriority w:val="99"/>
    <w:semiHidden/>
    <w:unhideWhenUsed/>
    <w:rsid w:val="005C029C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C029C"/>
    <w:pPr>
      <w:overflowPunct w:val="0"/>
      <w:adjustRightInd w:val="0"/>
      <w:jc w:val="left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customStyle="1" w:styleId="ad">
    <w:name w:val="コメント文字列 (文字)"/>
    <w:basedOn w:val="a0"/>
    <w:link w:val="ac"/>
    <w:uiPriority w:val="99"/>
    <w:semiHidden/>
    <w:rsid w:val="005C029C"/>
    <w:rPr>
      <w:rFonts w:ascii="Times New Roman" w:eastAsia="ＭＳ ゴシック" w:hAnsi="Times New Roman" w:cs="ＭＳ ゴシック"/>
      <w:color w:val="000000"/>
      <w:kern w:val="0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D7149"/>
    <w:pPr>
      <w:overflowPunct/>
      <w:adjustRightInd/>
      <w:textAlignment w:val="auto"/>
    </w:pPr>
    <w:rPr>
      <w:rFonts w:asciiTheme="minorHAnsi" w:eastAsiaTheme="minorEastAsia" w:hAnsiTheme="minorHAnsi" w:cstheme="minorBidi"/>
      <w:b/>
      <w:bCs/>
      <w:color w:val="auto"/>
      <w:kern w:val="2"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ED7149"/>
    <w:rPr>
      <w:rFonts w:ascii="Times New Roman" w:eastAsia="ＭＳ ゴシック" w:hAnsi="Times New Roman" w:cs="ＭＳ ゴシック"/>
      <w:b/>
      <w:bCs/>
      <w:color w:val="000000"/>
      <w:kern w:val="0"/>
      <w:szCs w:val="21"/>
    </w:rPr>
  </w:style>
  <w:style w:type="paragraph" w:styleId="af0">
    <w:name w:val="Revision"/>
    <w:hidden/>
    <w:uiPriority w:val="99"/>
    <w:semiHidden/>
    <w:rsid w:val="00883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令和4年度「笠原ガン治療研究助成金事業」企画研究部門実施計画書(様式1号)</vt:lpstr>
    </vt:vector>
  </TitlesOfParts>
  <Company>神戸市立医療センター中央市民病院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令和4年度「笠原ガン治療研究助成金事業」企画研究部門実施計画書(様式1号)</dc:title>
  <dc:creator>学術研究推進部</dc:creator>
  <cp:lastModifiedBy>T YOSHIMURA</cp:lastModifiedBy>
  <cp:revision>9</cp:revision>
  <cp:lastPrinted>2023-05-11T04:40:00Z</cp:lastPrinted>
  <dcterms:created xsi:type="dcterms:W3CDTF">2026-08-04T08:22:00Z</dcterms:created>
  <dcterms:modified xsi:type="dcterms:W3CDTF">2026-08-21T22:02:00Z</dcterms:modified>
</cp:coreProperties>
</file>